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2B10" w:rsidRDefault="004B69A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52406" wp14:editId="7F83BFC9">
                <wp:simplePos x="0" y="0"/>
                <wp:positionH relativeFrom="column">
                  <wp:posOffset>4066032</wp:posOffset>
                </wp:positionH>
                <wp:positionV relativeFrom="paragraph">
                  <wp:posOffset>-573024</wp:posOffset>
                </wp:positionV>
                <wp:extent cx="2078736" cy="42672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736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69A6" w:rsidRPr="009F2314" w:rsidRDefault="004B69A6" w:rsidP="004B69A6">
                            <w:pPr>
                              <w:rPr>
                                <w:b/>
                              </w:rPr>
                            </w:pPr>
                            <w:r w:rsidRPr="009F2314">
                              <w:rPr>
                                <w:b/>
                              </w:rPr>
                              <w:t xml:space="preserve">COURRIER PICARD 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 w:rsidRPr="009F2314">
                              <w:rPr>
                                <w:b/>
                              </w:rPr>
                              <w:t>/11/2023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45240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20.15pt;margin-top:-45.1pt;width:163.7pt;height:3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" fillcolor="white [3201]" stroked="f" strokeweight=".5pt">
                <v:textbox>
                  <w:txbxContent>
                    <w:p w:rsidR="004B69A6" w:rsidRPr="009F2314" w:rsidRDefault="004B69A6" w:rsidP="004B69A6">
                      <w:pPr>
                        <w:rPr>
                          <w:b/>
                        </w:rPr>
                      </w:pPr>
                      <w:r w:rsidRPr="009F2314">
                        <w:rPr>
                          <w:b/>
                        </w:rPr>
                        <w:t xml:space="preserve">COURRIER PICARD </w:t>
                      </w:r>
                      <w:r>
                        <w:rPr>
                          <w:b/>
                        </w:rPr>
                        <w:t>20</w:t>
                      </w:r>
                      <w:bookmarkStart w:id="1" w:name="_GoBack"/>
                      <w:bookmarkEnd w:id="1"/>
                      <w:r w:rsidRPr="009F2314">
                        <w:rPr>
                          <w:b/>
                        </w:rPr>
                        <w:t>/11/2023</w:t>
                      </w:r>
                    </w:p>
                  </w:txbxContent>
                </v:textbox>
              </v:shape>
            </w:pict>
          </mc:Fallback>
        </mc:AlternateContent>
      </w:r>
      <w:r w:rsidR="00A855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65pt;margin-top:1in;width:453.6pt;height:317.8pt;z-index:251659264;mso-position-horizontal-relative:text;mso-position-vertical-relative:text;mso-width-relative:page;mso-height-relative:page">
            <v:imagedata r:id="rId4" o:title="high_d-20231119-H2PUNL" croptop="5549f" cropbottom="23248f"/>
            <w10:wrap type="square"/>
          </v:shape>
        </w:pict>
      </w:r>
    </w:p>
    <w:sectPr w:rsidR="00A62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A6"/>
    <w:rsid w:val="00074145"/>
    <w:rsid w:val="0019711A"/>
    <w:rsid w:val="001B0712"/>
    <w:rsid w:val="003F4997"/>
    <w:rsid w:val="0046301C"/>
    <w:rsid w:val="004B186F"/>
    <w:rsid w:val="004B69A6"/>
    <w:rsid w:val="005336FC"/>
    <w:rsid w:val="005F366F"/>
    <w:rsid w:val="006F5096"/>
    <w:rsid w:val="008259CB"/>
    <w:rsid w:val="00860FE2"/>
    <w:rsid w:val="009B11EF"/>
    <w:rsid w:val="009C0140"/>
    <w:rsid w:val="009D4BBD"/>
    <w:rsid w:val="00A626EE"/>
    <w:rsid w:val="00A855C4"/>
    <w:rsid w:val="00AA0CAD"/>
    <w:rsid w:val="00C84DDA"/>
    <w:rsid w:val="00D376BC"/>
    <w:rsid w:val="00DB6C38"/>
    <w:rsid w:val="00DD4330"/>
    <w:rsid w:val="00E005A1"/>
    <w:rsid w:val="00E2635F"/>
    <w:rsid w:val="00E2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C70CEE4-8415-4FF8-8A71-7F6D0B4F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9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 Picardie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Frédérique</dc:creator>
  <cp:keywords/>
  <dc:description/>
  <cp:lastModifiedBy>Gense Valerie</cp:lastModifiedBy>
  <cp:revision>2</cp:revision>
  <dcterms:created xsi:type="dcterms:W3CDTF">2023-11-20T09:54:00Z</dcterms:created>
  <dcterms:modified xsi:type="dcterms:W3CDTF">2023-11-20T09:54:00Z</dcterms:modified>
</cp:coreProperties>
</file>